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03EBB">
        <w:rPr>
          <w:b/>
          <w:sz w:val="26"/>
          <w:szCs w:val="26"/>
        </w:rPr>
        <w:t>01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03EBB" w:rsidRPr="00E03EBB">
        <w:rPr>
          <w:b/>
          <w:sz w:val="26"/>
          <w:szCs w:val="26"/>
        </w:rPr>
        <w:t>декабря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14395A">
            <w:pPr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14395A" w:rsidRPr="0014395A">
              <w:t xml:space="preserve">комплектов мебели  </w:t>
            </w:r>
            <w:r w:rsidRPr="00912D34">
              <w:t>(ПДО №</w:t>
            </w:r>
            <w:r w:rsidR="0014395A">
              <w:t>671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91C56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14395A" w:rsidRPr="0014395A">
              <w:t>комплектов мебели  (ПДО №671-СС-2022).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E91C56">
            <w:pPr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14395A" w:rsidRPr="0014395A">
              <w:t>комплектов мебели  (ПДО №671-СС-2022).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E91C56" w:rsidRPr="00317A48" w:rsidRDefault="003D76EE" w:rsidP="00E91C5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317A48">
              <w:t xml:space="preserve"> </w:t>
            </w:r>
            <w:r w:rsidR="00E91C56" w:rsidRPr="00317A48">
              <w:t>ООО «</w:t>
            </w:r>
            <w:r w:rsidR="00317A48" w:rsidRPr="00317A48">
              <w:t xml:space="preserve">ТК </w:t>
            </w:r>
            <w:r w:rsidR="0014395A" w:rsidRPr="00317A48">
              <w:t>АРМАДА</w:t>
            </w:r>
            <w:r w:rsidR="00734C15" w:rsidRPr="00317A48">
              <w:t>»</w:t>
            </w:r>
          </w:p>
          <w:p w:rsidR="0014395A" w:rsidRPr="00620C62" w:rsidRDefault="00E91C56" w:rsidP="0014395A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BC79B0">
              <w:rPr>
                <w:color w:val="FF0000"/>
              </w:rPr>
              <w:t xml:space="preserve"> </w:t>
            </w:r>
            <w:bookmarkStart w:id="3" w:name="_GoBack"/>
            <w:bookmarkEnd w:id="3"/>
          </w:p>
          <w:p w:rsidR="0027590D" w:rsidRPr="00620C62" w:rsidRDefault="0027590D" w:rsidP="00E91C5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4395A"/>
    <w:rsid w:val="001D33A7"/>
    <w:rsid w:val="001E4D62"/>
    <w:rsid w:val="0027590D"/>
    <w:rsid w:val="002A544F"/>
    <w:rsid w:val="002C55B9"/>
    <w:rsid w:val="002D61A8"/>
    <w:rsid w:val="00317A4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34C15"/>
    <w:rsid w:val="007556F7"/>
    <w:rsid w:val="00775C1B"/>
    <w:rsid w:val="007B6190"/>
    <w:rsid w:val="00855F44"/>
    <w:rsid w:val="00863844"/>
    <w:rsid w:val="008B1CDD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BC79B0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03EBB"/>
    <w:rsid w:val="00E74B09"/>
    <w:rsid w:val="00E74DAE"/>
    <w:rsid w:val="00E87DD3"/>
    <w:rsid w:val="00E91C56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0AF9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38</cp:revision>
  <cp:lastPrinted>2014-10-02T07:48:00Z</cp:lastPrinted>
  <dcterms:created xsi:type="dcterms:W3CDTF">2014-10-02T08:02:00Z</dcterms:created>
  <dcterms:modified xsi:type="dcterms:W3CDTF">2022-12-02T11:22:00Z</dcterms:modified>
</cp:coreProperties>
</file>